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823" w:rsidRPr="000F5E61" w:rsidRDefault="00816F5B" w:rsidP="00C96087">
      <w:pPr>
        <w:jc w:val="center"/>
        <w:rPr>
          <w:b/>
        </w:rPr>
      </w:pPr>
      <w:r>
        <w:rPr>
          <w:b/>
        </w:rPr>
        <w:t xml:space="preserve"> The </w:t>
      </w:r>
      <w:r w:rsidR="00160C61">
        <w:rPr>
          <w:b/>
        </w:rPr>
        <w:t>Events and</w:t>
      </w:r>
      <w:r w:rsidR="00EA7823" w:rsidRPr="000F5E61">
        <w:rPr>
          <w:b/>
        </w:rPr>
        <w:t xml:space="preserve"> College Football</w:t>
      </w:r>
    </w:p>
    <w:p w:rsidR="00B3232A" w:rsidRDefault="00B3232A" w:rsidP="00C96087">
      <w:pPr>
        <w:jc w:val="center"/>
      </w:pPr>
      <w:r>
        <w:rPr>
          <w:noProof/>
        </w:rPr>
        <w:drawing>
          <wp:inline distT="0" distB="0" distL="0" distR="0">
            <wp:extent cx="2333625" cy="1750219"/>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909_22042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36066" cy="1752050"/>
                    </a:xfrm>
                    <a:prstGeom prst="rect">
                      <a:avLst/>
                    </a:prstGeom>
                  </pic:spPr>
                </pic:pic>
              </a:graphicData>
            </a:graphic>
          </wp:inline>
        </w:drawing>
      </w:r>
    </w:p>
    <w:p w:rsidR="00182EEC" w:rsidRDefault="00165637">
      <w:r>
        <w:t>NCAA football was</w:t>
      </w:r>
      <w:r w:rsidR="00515D43">
        <w:t xml:space="preserve"> pastime worthy </w:t>
      </w:r>
      <w:r w:rsidR="00222551">
        <w:t xml:space="preserve">and </w:t>
      </w:r>
      <w:r w:rsidR="00651B6E">
        <w:t xml:space="preserve">a </w:t>
      </w:r>
      <w:r w:rsidR="00222551">
        <w:t xml:space="preserve">fun season </w:t>
      </w:r>
      <w:r w:rsidR="00DF6033">
        <w:t>that</w:t>
      </w:r>
      <w:r w:rsidR="00222551">
        <w:t xml:space="preserve"> was </w:t>
      </w:r>
      <w:r w:rsidR="007E711D">
        <w:t xml:space="preserve">full </w:t>
      </w:r>
      <w:r w:rsidR="00123965">
        <w:t>of</w:t>
      </w:r>
      <w:r w:rsidR="00515D43">
        <w:t xml:space="preserve"> events. </w:t>
      </w:r>
      <w:r w:rsidR="00225A8E">
        <w:t>The</w:t>
      </w:r>
      <w:r w:rsidR="001011D7">
        <w:t xml:space="preserve"> ASU</w:t>
      </w:r>
      <w:r w:rsidR="00225A8E">
        <w:t xml:space="preserve"> alumni association </w:t>
      </w:r>
      <w:r w:rsidR="00243960">
        <w:t>provided</w:t>
      </w:r>
      <w:r w:rsidR="00515D43">
        <w:t xml:space="preserve"> several</w:t>
      </w:r>
      <w:r w:rsidR="005251C9">
        <w:t xml:space="preserve"> team-spirit </w:t>
      </w:r>
      <w:r w:rsidR="00515D43">
        <w:t xml:space="preserve">events in Los Angeles and the local alumni were </w:t>
      </w:r>
      <w:r w:rsidR="001011D7">
        <w:t xml:space="preserve">allowed </w:t>
      </w:r>
      <w:r w:rsidR="00515D43">
        <w:t xml:space="preserve">to attend. </w:t>
      </w:r>
      <w:r w:rsidR="00D07E7A">
        <w:t>Up to</w:t>
      </w:r>
      <w:r w:rsidR="0023118D">
        <w:t xml:space="preserve"> twenty people </w:t>
      </w:r>
      <w:r w:rsidR="00D07E7A">
        <w:t xml:space="preserve">a game, sometimes more, </w:t>
      </w:r>
      <w:r w:rsidR="0023118D">
        <w:t>watched on big screens and invitations were sent by email</w:t>
      </w:r>
      <w:r w:rsidR="00211B13">
        <w:t xml:space="preserve"> over the season</w:t>
      </w:r>
      <w:r w:rsidR="0023118D">
        <w:t xml:space="preserve">. </w:t>
      </w:r>
      <w:r w:rsidR="00515D43">
        <w:t xml:space="preserve">Arizona State </w:t>
      </w:r>
      <w:r w:rsidR="001011D7">
        <w:t xml:space="preserve">University </w:t>
      </w:r>
      <w:bookmarkStart w:id="0" w:name="_GoBack"/>
      <w:bookmarkEnd w:id="0"/>
      <w:r w:rsidR="00515D43">
        <w:t>is a part of t</w:t>
      </w:r>
      <w:r w:rsidR="00975D45">
        <w:t xml:space="preserve">he Southern PAC -12 conference.  </w:t>
      </w:r>
      <w:r w:rsidR="00515D43">
        <w:t>USC and University</w:t>
      </w:r>
      <w:r w:rsidR="00A90721">
        <w:t xml:space="preserve"> of Arizona</w:t>
      </w:r>
      <w:r w:rsidR="00975D45">
        <w:t xml:space="preserve"> also belong in the </w:t>
      </w:r>
      <w:r w:rsidR="00C32FAB">
        <w:t xml:space="preserve">southern </w:t>
      </w:r>
      <w:r w:rsidR="00975D45">
        <w:t>conference. The teams</w:t>
      </w:r>
      <w:r w:rsidR="00A90721">
        <w:t xml:space="preserve"> played in </w:t>
      </w:r>
      <w:r w:rsidR="00C41508">
        <w:t xml:space="preserve">Los Angeles </w:t>
      </w:r>
      <w:r w:rsidR="005E1BC5">
        <w:t xml:space="preserve">Memorial </w:t>
      </w:r>
      <w:r w:rsidR="00C41508">
        <w:t>Coliseum</w:t>
      </w:r>
      <w:r w:rsidR="00983E17">
        <w:t>, which</w:t>
      </w:r>
      <w:r w:rsidR="00A90721">
        <w:t xml:space="preserve"> is south of downtown Los Angeles. </w:t>
      </w:r>
    </w:p>
    <w:p w:rsidR="00DC461D" w:rsidRDefault="00A90128" w:rsidP="00C96087">
      <w:pPr>
        <w:jc w:val="center"/>
      </w:pPr>
      <w:r>
        <w:rPr>
          <w:noProof/>
        </w:rPr>
        <w:drawing>
          <wp:inline distT="0" distB="0" distL="0" distR="0">
            <wp:extent cx="2743200" cy="1543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104_18004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43200" cy="1543050"/>
                    </a:xfrm>
                    <a:prstGeom prst="rect">
                      <a:avLst/>
                    </a:prstGeom>
                  </pic:spPr>
                </pic:pic>
              </a:graphicData>
            </a:graphic>
          </wp:inline>
        </w:drawing>
      </w:r>
    </w:p>
    <w:p w:rsidR="00B3232A" w:rsidRDefault="007A3509">
      <w:r>
        <w:t>The sections began to fill in an hour and a half before kick-off along with practice</w:t>
      </w:r>
      <w:r w:rsidR="00243960">
        <w:t>,</w:t>
      </w:r>
      <w:r>
        <w:t xml:space="preserve"> which started a half hour earlier. Fireworks took place at “sixty minutes till kick-off,” </w:t>
      </w:r>
      <w:r w:rsidR="00FB503A">
        <w:t>which took place</w:t>
      </w:r>
      <w:r>
        <w:t xml:space="preserve"> ten minutes till 8pm. The </w:t>
      </w:r>
      <w:r w:rsidR="002C7269">
        <w:t xml:space="preserve">USC </w:t>
      </w:r>
      <w:r w:rsidR="00DE11E3">
        <w:t>Trojans</w:t>
      </w:r>
      <w:r>
        <w:t xml:space="preserve"> blocked a </w:t>
      </w:r>
      <w:r w:rsidR="00C40B80">
        <w:t xml:space="preserve">punt early </w:t>
      </w:r>
      <w:r w:rsidR="00EF4022">
        <w:t xml:space="preserve">in the first quarter </w:t>
      </w:r>
      <w:r w:rsidR="00C40B80">
        <w:t xml:space="preserve">which resulted in a </w:t>
      </w:r>
      <w:r>
        <w:t xml:space="preserve">return and a touchdown. </w:t>
      </w:r>
      <w:r w:rsidR="002C7269">
        <w:t xml:space="preserve">The </w:t>
      </w:r>
      <w:r>
        <w:t xml:space="preserve">University of </w:t>
      </w:r>
      <w:r>
        <w:lastRenderedPageBreak/>
        <w:t xml:space="preserve">Arizona </w:t>
      </w:r>
      <w:r w:rsidR="002C7269">
        <w:t xml:space="preserve">Wildcats </w:t>
      </w:r>
      <w:r>
        <w:t>scored two field goals in the 2</w:t>
      </w:r>
      <w:r w:rsidRPr="007A3509">
        <w:rPr>
          <w:vertAlign w:val="superscript"/>
        </w:rPr>
        <w:t>nd</w:t>
      </w:r>
      <w:r>
        <w:t xml:space="preserve"> quarter and </w:t>
      </w:r>
      <w:r w:rsidR="00F2124E">
        <w:t xml:space="preserve">USC scored </w:t>
      </w:r>
      <w:r w:rsidR="00A56629">
        <w:t>two</w:t>
      </w:r>
      <w:r w:rsidR="00F2124E">
        <w:t xml:space="preserve"> touchdown</w:t>
      </w:r>
      <w:r w:rsidR="00A56629">
        <w:t>s</w:t>
      </w:r>
      <w:r w:rsidR="00F2124E">
        <w:t xml:space="preserve">. </w:t>
      </w:r>
    </w:p>
    <w:p w:rsidR="00B3232A" w:rsidRDefault="00B3232A" w:rsidP="00C96087">
      <w:pPr>
        <w:jc w:val="center"/>
      </w:pPr>
      <w:r>
        <w:rPr>
          <w:noProof/>
        </w:rPr>
        <w:drawing>
          <wp:inline distT="0" distB="0" distL="0" distR="0">
            <wp:extent cx="2495550" cy="1403747"/>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104_22445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95550" cy="1403747"/>
                    </a:xfrm>
                    <a:prstGeom prst="rect">
                      <a:avLst/>
                    </a:prstGeom>
                  </pic:spPr>
                </pic:pic>
              </a:graphicData>
            </a:graphic>
          </wp:inline>
        </w:drawing>
      </w:r>
    </w:p>
    <w:p w:rsidR="00EA3DF5" w:rsidRDefault="00F2124E">
      <w:r>
        <w:t>USC scored a touchdown</w:t>
      </w:r>
      <w:r w:rsidR="00374373">
        <w:t xml:space="preserve"> first in the third quarter followed by two touchdowns by University of Arizona back to back.</w:t>
      </w:r>
      <w:r w:rsidR="00EE4DCE">
        <w:t xml:space="preserve"> A Trojan mascot mounted on a horse rallied the crowd in the </w:t>
      </w:r>
      <w:r w:rsidR="00A33565">
        <w:t>fourth and</w:t>
      </w:r>
      <w:r w:rsidR="00EE4DCE">
        <w:t xml:space="preserve"> </w:t>
      </w:r>
      <w:r w:rsidR="00A33565">
        <w:t>USC scored</w:t>
      </w:r>
      <w:r w:rsidR="00302034">
        <w:t xml:space="preserve"> another touchdown followed by two University of Arizona touchdowns and a two point conversion which brought the game to (35-35). USC scored two more touchdowns in the fourth to win (49-35). </w:t>
      </w:r>
      <w:r w:rsidR="00A34889">
        <w:t>Both teams ended up pl</w:t>
      </w:r>
      <w:r w:rsidR="00603C97">
        <w:t>a</w:t>
      </w:r>
      <w:r w:rsidR="00A34889">
        <w:t>ying in NCAA bowl game</w:t>
      </w:r>
      <w:r w:rsidR="00603C97">
        <w:t>s</w:t>
      </w:r>
      <w:r w:rsidR="00A34889">
        <w:t xml:space="preserve"> according to ncaa.com. </w:t>
      </w:r>
    </w:p>
    <w:p w:rsidR="00E34052" w:rsidRDefault="00CC1F5F" w:rsidP="00C96087">
      <w:pPr>
        <w:jc w:val="center"/>
      </w:pPr>
      <w:r>
        <w:rPr>
          <w:noProof/>
        </w:rPr>
        <w:drawing>
          <wp:inline distT="0" distB="0" distL="0" distR="0" wp14:anchorId="272F0DBE" wp14:editId="532EF888">
            <wp:extent cx="2743200" cy="1543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31_16092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3200" cy="1543050"/>
                    </a:xfrm>
                    <a:prstGeom prst="rect">
                      <a:avLst/>
                    </a:prstGeom>
                  </pic:spPr>
                </pic:pic>
              </a:graphicData>
            </a:graphic>
          </wp:inline>
        </w:drawing>
      </w:r>
    </w:p>
    <w:p w:rsidR="0060360F" w:rsidRDefault="00ED0062">
      <w:r>
        <w:t>Another important NCAA bowl game was promoted downtown with a “Bash.” T</w:t>
      </w:r>
      <w:r w:rsidR="00F942BC">
        <w:t>he Rose Bowl Bash took place th</w:t>
      </w:r>
      <w:r>
        <w:t xml:space="preserve">e day before the game and the L.A. times covered the famous parade the day of the game, which took place in Pasadena. </w:t>
      </w:r>
      <w:r w:rsidR="008D46D2">
        <w:t xml:space="preserve">A </w:t>
      </w:r>
      <w:r w:rsidR="00E66C06">
        <w:t>crab cake</w:t>
      </w:r>
      <w:r w:rsidR="008D46D2">
        <w:t xml:space="preserve"> truck was parked in front of Macy’s on 7</w:t>
      </w:r>
      <w:r w:rsidR="008D46D2" w:rsidRPr="008D46D2">
        <w:rPr>
          <w:vertAlign w:val="superscript"/>
        </w:rPr>
        <w:t>th</w:t>
      </w:r>
      <w:r w:rsidR="008D46D2">
        <w:t xml:space="preserve"> street and a </w:t>
      </w:r>
      <w:r w:rsidR="00D47EF0">
        <w:t>f</w:t>
      </w:r>
      <w:r w:rsidR="008D46D2">
        <w:t>ree standing schedule</w:t>
      </w:r>
      <w:r w:rsidR="00D47EF0">
        <w:t xml:space="preserve"> of the ev</w:t>
      </w:r>
      <w:r w:rsidR="008D46D2">
        <w:t xml:space="preserve">ent was placed in front. </w:t>
      </w:r>
    </w:p>
    <w:p w:rsidR="0060360F" w:rsidRDefault="0060360F" w:rsidP="00C96087">
      <w:pPr>
        <w:jc w:val="center"/>
      </w:pPr>
      <w:r>
        <w:rPr>
          <w:noProof/>
        </w:rPr>
        <w:lastRenderedPageBreak/>
        <w:drawing>
          <wp:inline distT="0" distB="0" distL="0" distR="0" wp14:anchorId="7583D6A7" wp14:editId="5DCEC6D1">
            <wp:extent cx="2514600" cy="14144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31_14373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4600" cy="1414463"/>
                    </a:xfrm>
                    <a:prstGeom prst="rect">
                      <a:avLst/>
                    </a:prstGeom>
                  </pic:spPr>
                </pic:pic>
              </a:graphicData>
            </a:graphic>
          </wp:inline>
        </w:drawing>
      </w:r>
    </w:p>
    <w:p w:rsidR="00052F33" w:rsidRDefault="008D46D2">
      <w:r>
        <w:t xml:space="preserve">A small field where children tossed footballs was in the center of the courtyard and lawn chairs surrounded the field. A tent with Rose Bowl official merchandise was placed near descending escalators and an option to be photographed with </w:t>
      </w:r>
      <w:r w:rsidR="001C60A1">
        <w:t>a prominently displayed</w:t>
      </w:r>
      <w:r>
        <w:t xml:space="preserve"> trophy was available</w:t>
      </w:r>
      <w:r w:rsidR="00D47EF0">
        <w:t>.</w:t>
      </w:r>
      <w:r>
        <w:t xml:space="preserve"> </w:t>
      </w:r>
    </w:p>
    <w:p w:rsidR="0003129E" w:rsidRDefault="009D3B7E" w:rsidP="00C96087">
      <w:pPr>
        <w:jc w:val="center"/>
      </w:pPr>
      <w:r>
        <w:rPr>
          <w:noProof/>
        </w:rPr>
        <w:drawing>
          <wp:inline distT="0" distB="0" distL="0" distR="0" wp14:anchorId="0D653776" wp14:editId="7F0D7458">
            <wp:extent cx="2466975" cy="138767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31_14320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72582" cy="1390827"/>
                    </a:xfrm>
                    <a:prstGeom prst="rect">
                      <a:avLst/>
                    </a:prstGeom>
                  </pic:spPr>
                </pic:pic>
              </a:graphicData>
            </a:graphic>
          </wp:inline>
        </w:drawing>
      </w:r>
    </w:p>
    <w:p w:rsidR="00ED0062" w:rsidRDefault="008659FE">
      <w:r>
        <w:t>Two screens to the south of the field were placed as backdrops for a beer garden where permission was given to enter after an I.D. was pre</w:t>
      </w:r>
      <w:r w:rsidR="003D5DFA">
        <w:t>s</w:t>
      </w:r>
      <w:r>
        <w:t xml:space="preserve">ented. </w:t>
      </w:r>
      <w:r w:rsidR="00DF6033">
        <w:t>The</w:t>
      </w:r>
      <w:r>
        <w:t xml:space="preserve"> D.J. was positioned above the field looking down at the event and five streamers stretched across the courtyard. Ball</w:t>
      </w:r>
      <w:r w:rsidR="005B50AE">
        <w:t>o</w:t>
      </w:r>
      <w:r>
        <w:t xml:space="preserve">on shrines to </w:t>
      </w:r>
      <w:r w:rsidR="00C8741D">
        <w:t xml:space="preserve">the </w:t>
      </w:r>
      <w:r>
        <w:t xml:space="preserve">Georgia </w:t>
      </w:r>
      <w:r w:rsidR="00C8741D">
        <w:t xml:space="preserve">Bulldogs </w:t>
      </w:r>
      <w:r>
        <w:t xml:space="preserve">and </w:t>
      </w:r>
      <w:r w:rsidR="00C8741D">
        <w:t xml:space="preserve">the </w:t>
      </w:r>
      <w:r w:rsidR="005B50AE">
        <w:t>O</w:t>
      </w:r>
      <w:r>
        <w:t xml:space="preserve">klahoma </w:t>
      </w:r>
      <w:r w:rsidR="00C8741D">
        <w:t xml:space="preserve">Sooners </w:t>
      </w:r>
      <w:r>
        <w:t xml:space="preserve">acted as photo opportunities and the game seemed to begin from there. </w:t>
      </w:r>
    </w:p>
    <w:p w:rsidR="004F30AA" w:rsidRDefault="004F30AA" w:rsidP="00C96087">
      <w:pPr>
        <w:jc w:val="center"/>
      </w:pPr>
      <w:r>
        <w:rPr>
          <w:noProof/>
        </w:rPr>
        <w:lastRenderedPageBreak/>
        <w:drawing>
          <wp:inline distT="0" distB="0" distL="0" distR="0" wp14:anchorId="73B67951" wp14:editId="3A591508">
            <wp:extent cx="1619250" cy="287866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101_15435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0965" cy="2881716"/>
                    </a:xfrm>
                    <a:prstGeom prst="rect">
                      <a:avLst/>
                    </a:prstGeom>
                  </pic:spPr>
                </pic:pic>
              </a:graphicData>
            </a:graphic>
          </wp:inline>
        </w:drawing>
      </w:r>
    </w:p>
    <w:p w:rsidR="008659FE" w:rsidRDefault="00CC1F5F">
      <w:r>
        <w:t>T</w:t>
      </w:r>
      <w:r w:rsidR="008659FE">
        <w:t>he Rose bowl</w:t>
      </w:r>
      <w:r w:rsidR="00D72D54">
        <w:t xml:space="preserve"> between </w:t>
      </w:r>
      <w:r w:rsidR="00C41508">
        <w:t xml:space="preserve">the </w:t>
      </w:r>
      <w:r w:rsidR="00D72D54">
        <w:t xml:space="preserve">Georgia </w:t>
      </w:r>
      <w:r w:rsidR="00C41508">
        <w:t xml:space="preserve">Bulldogs </w:t>
      </w:r>
      <w:r w:rsidR="00D72D54">
        <w:t xml:space="preserve">and </w:t>
      </w:r>
      <w:r w:rsidR="00C41508">
        <w:t xml:space="preserve">the </w:t>
      </w:r>
      <w:r w:rsidR="00D72D54">
        <w:t>Oklahoma</w:t>
      </w:r>
      <w:r w:rsidR="00C41508">
        <w:t xml:space="preserve"> Sooners </w:t>
      </w:r>
      <w:r w:rsidR="00D72D54">
        <w:t>b</w:t>
      </w:r>
      <w:r w:rsidR="008659FE">
        <w:t>egan at 2:08pm the next day and the game was exciting to watch. I purchased one-iced tea and one beer at Barney’</w:t>
      </w:r>
      <w:r w:rsidR="00D72D54">
        <w:t>s Beanery in W</w:t>
      </w:r>
      <w:r w:rsidR="008659FE">
        <w:t>est Hollywood and continued to watch till the end of the game. Twelve screens in one dining room showed the game. Memorabilia, articles from over the years, and neon signs cover the walls and two pool tables are centrally place</w:t>
      </w:r>
      <w:r w:rsidR="003A5733">
        <w:t>d. A breakaway touchdown in</w:t>
      </w:r>
      <w:r w:rsidR="008659FE">
        <w:t xml:space="preserve"> the third quarter by Georgia and a turnover touchdown return in the fourth quarter by Okl</w:t>
      </w:r>
      <w:r w:rsidR="00D72D54">
        <w:t>ahoma highlighted exciting mom</w:t>
      </w:r>
      <w:r w:rsidR="008659FE">
        <w:t xml:space="preserve">ents. Eventually, Georgia defeated Oklahoma in double overtime, (54-48). </w:t>
      </w:r>
    </w:p>
    <w:p w:rsidR="00383EF0" w:rsidRDefault="00383EF0"/>
    <w:sectPr w:rsidR="00383EF0" w:rsidSect="00BD61CF">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D43"/>
    <w:rsid w:val="0003129E"/>
    <w:rsid w:val="00052F33"/>
    <w:rsid w:val="00054B12"/>
    <w:rsid w:val="000F5E61"/>
    <w:rsid w:val="001011D7"/>
    <w:rsid w:val="00123965"/>
    <w:rsid w:val="00160C61"/>
    <w:rsid w:val="00165637"/>
    <w:rsid w:val="00182EEC"/>
    <w:rsid w:val="001C60A1"/>
    <w:rsid w:val="00211B13"/>
    <w:rsid w:val="00222551"/>
    <w:rsid w:val="00225A8E"/>
    <w:rsid w:val="0023118D"/>
    <w:rsid w:val="00243960"/>
    <w:rsid w:val="002C7269"/>
    <w:rsid w:val="00302034"/>
    <w:rsid w:val="00374373"/>
    <w:rsid w:val="00383EF0"/>
    <w:rsid w:val="003A5733"/>
    <w:rsid w:val="003D5DFA"/>
    <w:rsid w:val="004F30AA"/>
    <w:rsid w:val="00515D43"/>
    <w:rsid w:val="00520F10"/>
    <w:rsid w:val="005251C9"/>
    <w:rsid w:val="005B50AE"/>
    <w:rsid w:val="005E1BC5"/>
    <w:rsid w:val="0060360F"/>
    <w:rsid w:val="00603C97"/>
    <w:rsid w:val="00651B6E"/>
    <w:rsid w:val="007A3509"/>
    <w:rsid w:val="007E2C35"/>
    <w:rsid w:val="007E711D"/>
    <w:rsid w:val="00816F5B"/>
    <w:rsid w:val="008659FE"/>
    <w:rsid w:val="008D46D2"/>
    <w:rsid w:val="00975D45"/>
    <w:rsid w:val="00983E17"/>
    <w:rsid w:val="009D3B7E"/>
    <w:rsid w:val="00A076A9"/>
    <w:rsid w:val="00A33565"/>
    <w:rsid w:val="00A34889"/>
    <w:rsid w:val="00A54765"/>
    <w:rsid w:val="00A56629"/>
    <w:rsid w:val="00A90128"/>
    <w:rsid w:val="00A90721"/>
    <w:rsid w:val="00AA75B2"/>
    <w:rsid w:val="00B13A42"/>
    <w:rsid w:val="00B3232A"/>
    <w:rsid w:val="00BA06B0"/>
    <w:rsid w:val="00BD61CF"/>
    <w:rsid w:val="00C32FAB"/>
    <w:rsid w:val="00C40B80"/>
    <w:rsid w:val="00C41508"/>
    <w:rsid w:val="00C8741D"/>
    <w:rsid w:val="00C96087"/>
    <w:rsid w:val="00CC1F5F"/>
    <w:rsid w:val="00D07E7A"/>
    <w:rsid w:val="00D31A36"/>
    <w:rsid w:val="00D47EF0"/>
    <w:rsid w:val="00D72D54"/>
    <w:rsid w:val="00DB3776"/>
    <w:rsid w:val="00DC461D"/>
    <w:rsid w:val="00DE11E3"/>
    <w:rsid w:val="00DF6033"/>
    <w:rsid w:val="00E34052"/>
    <w:rsid w:val="00E66C06"/>
    <w:rsid w:val="00EA3DF5"/>
    <w:rsid w:val="00EA7823"/>
    <w:rsid w:val="00ED0062"/>
    <w:rsid w:val="00EE4DCE"/>
    <w:rsid w:val="00EF4022"/>
    <w:rsid w:val="00F2124E"/>
    <w:rsid w:val="00F942BC"/>
    <w:rsid w:val="00FB5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3B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3B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3B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3B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2</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bjlund</dc:creator>
  <cp:lastModifiedBy>bjlund</cp:lastModifiedBy>
  <cp:revision>73</cp:revision>
  <dcterms:created xsi:type="dcterms:W3CDTF">2018-01-13T20:37:00Z</dcterms:created>
  <dcterms:modified xsi:type="dcterms:W3CDTF">2018-04-13T04:35:00Z</dcterms:modified>
</cp:coreProperties>
</file>